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E7" w:rsidRDefault="000662E7" w:rsidP="000662E7">
      <w:pPr>
        <w:spacing w:line="240" w:lineRule="auto"/>
        <w:rPr>
          <w:rFonts w:cstheme="minorHAnsi"/>
          <w:sz w:val="24"/>
          <w:szCs w:val="24"/>
        </w:rPr>
      </w:pPr>
      <w:r w:rsidRPr="005761FB">
        <w:rPr>
          <w:rFonts w:cstheme="minorHAnsi"/>
          <w:sz w:val="24"/>
          <w:szCs w:val="24"/>
        </w:rPr>
        <w:t xml:space="preserve">PROJEKTNI ZADATAK: </w:t>
      </w:r>
      <w:r w:rsidR="00A14CB1">
        <w:rPr>
          <w:rFonts w:cstheme="minorHAnsi"/>
          <w:sz w:val="24"/>
          <w:szCs w:val="24"/>
        </w:rPr>
        <w:t>Rozeta</w:t>
      </w: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DOMENA: C/D</w:t>
      </w: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Kroz ovaj projekt učenik će: </w:t>
      </w:r>
    </w:p>
    <w:p w:rsidR="002540D7" w:rsidRDefault="002540D7" w:rsidP="002540D7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Crtati ili dizajnirati ukrasnu rozetu koja koristi tradicionalnu ornamentiku</w:t>
      </w:r>
    </w:p>
    <w:p w:rsidR="002540D7" w:rsidRDefault="002540D7" w:rsidP="002540D7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Mjeriti i računati površinu otvora rozete</w:t>
      </w:r>
    </w:p>
    <w:p w:rsidR="002540D7" w:rsidRPr="002540D7" w:rsidRDefault="002540D7" w:rsidP="002540D7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Zaključivati o cjelini na temelju njenog  dijela</w:t>
      </w: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</w:p>
    <w:p w:rsidR="000662E7" w:rsidRDefault="000662E7" w:rsidP="000662E7">
      <w:pPr>
        <w:spacing w:line="240" w:lineRule="auto"/>
        <w:rPr>
          <w:rFonts w:cstheme="minorHAnsi"/>
          <w:sz w:val="24"/>
          <w:szCs w:val="24"/>
        </w:rPr>
      </w:pPr>
      <w:r w:rsidRPr="005761FB">
        <w:rPr>
          <w:rFonts w:cstheme="minorHAnsi"/>
          <w:sz w:val="24"/>
          <w:szCs w:val="24"/>
        </w:rPr>
        <w:t>Uputa učitelju:</w:t>
      </w:r>
      <w:r>
        <w:rPr>
          <w:rFonts w:cstheme="minorHAnsi"/>
          <w:sz w:val="24"/>
          <w:szCs w:val="24"/>
        </w:rPr>
        <w:t xml:space="preserve"> </w:t>
      </w: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Ovaj je projektni zadatak osmišljen kako bi spojio tradicionalnu arhitekturu i ornamentiku koju učenici gotovo svakodnevno susreću s gradivom vezanim uz mnogokute i krug i kružnicu. </w:t>
      </w: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Učenici samostalno istražuju i pronalaze načine za određivanje površine odabranih dijelova uz dopuštene aproksimacije. </w:t>
      </w:r>
    </w:p>
    <w:p w:rsidR="002540D7" w:rsidRDefault="002540D7" w:rsidP="000662E7">
      <w:pPr>
        <w:spacing w:line="240" w:lineRule="auto"/>
        <w:rPr>
          <w:rFonts w:cstheme="minorHAnsi"/>
          <w:sz w:val="24"/>
          <w:szCs w:val="24"/>
        </w:rPr>
      </w:pPr>
    </w:p>
    <w:p w:rsidR="000662E7" w:rsidRDefault="000662E7" w:rsidP="000662E7">
      <w:pPr>
        <w:spacing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5761FB">
        <w:rPr>
          <w:rFonts w:cstheme="minorHAnsi"/>
          <w:sz w:val="24"/>
          <w:szCs w:val="24"/>
        </w:rPr>
        <w:t>Projektni zadatak:</w:t>
      </w:r>
    </w:p>
    <w:p w:rsidR="00A14CB1" w:rsidRPr="00A14CB1" w:rsidRDefault="00A14CB1" w:rsidP="000662E7">
      <w:pPr>
        <w:spacing w:line="240" w:lineRule="auto"/>
        <w:rPr>
          <w:rFonts w:cstheme="minorHAnsi"/>
          <w:sz w:val="24"/>
          <w:szCs w:val="24"/>
        </w:rPr>
      </w:pPr>
      <w:r w:rsidRPr="00A14CB1">
        <w:rPr>
          <w:rFonts w:cstheme="minorHAnsi"/>
          <w:bCs/>
          <w:sz w:val="24"/>
          <w:szCs w:val="24"/>
          <w:shd w:val="clear" w:color="auto" w:fill="FFFFFF"/>
        </w:rPr>
        <w:t>Rozeta</w:t>
      </w:r>
      <w:r w:rsidRPr="00A14CB1">
        <w:rPr>
          <w:rFonts w:cstheme="minorHAnsi"/>
          <w:sz w:val="24"/>
          <w:szCs w:val="24"/>
          <w:shd w:val="clear" w:color="auto" w:fill="FFFFFF"/>
        </w:rPr>
        <w:t> je </w:t>
      </w:r>
      <w:hyperlink r:id="rId5" w:tooltip="Arhitektura" w:history="1">
        <w:r w:rsidRPr="00A14CB1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arhitektonski</w:t>
        </w:r>
      </w:hyperlink>
      <w:r w:rsidRPr="00A14CB1">
        <w:rPr>
          <w:rFonts w:cstheme="minorHAnsi"/>
          <w:sz w:val="24"/>
          <w:szCs w:val="24"/>
          <w:shd w:val="clear" w:color="auto" w:fill="FFFFFF"/>
        </w:rPr>
        <w:t> element dekoracije u obliku </w:t>
      </w:r>
      <w:hyperlink r:id="rId6" w:tooltip="Ruža" w:history="1">
        <w:r w:rsidRPr="00A14CB1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ružinog</w:t>
        </w:r>
      </w:hyperlink>
      <w:r w:rsidRPr="00A14CB1">
        <w:rPr>
          <w:rFonts w:cstheme="minorHAnsi"/>
          <w:sz w:val="24"/>
          <w:szCs w:val="24"/>
          <w:shd w:val="clear" w:color="auto" w:fill="FFFFFF"/>
        </w:rPr>
        <w:t> cvijeta sa </w:t>
      </w:r>
      <w:hyperlink r:id="rId7" w:tooltip="Stilizacija (stranica ne postoji)" w:history="1">
        <w:r w:rsidRPr="00A14CB1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stiliziranim</w:t>
        </w:r>
      </w:hyperlink>
      <w:r w:rsidRPr="00A14CB1">
        <w:rPr>
          <w:rFonts w:cstheme="minorHAnsi"/>
          <w:sz w:val="24"/>
          <w:szCs w:val="24"/>
          <w:shd w:val="clear" w:color="auto" w:fill="FFFFFF"/>
        </w:rPr>
        <w:t> laticama koji se primjenjuje od </w:t>
      </w:r>
      <w:hyperlink r:id="rId8" w:tooltip="Arhitektura Romanike" w:history="1">
        <w:r w:rsidRPr="00A14CB1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romanike</w:t>
        </w:r>
      </w:hyperlink>
      <w:r w:rsidRPr="00A14CB1">
        <w:rPr>
          <w:rFonts w:cstheme="minorHAnsi"/>
          <w:sz w:val="24"/>
          <w:szCs w:val="24"/>
          <w:shd w:val="clear" w:color="auto" w:fill="FFFFFF"/>
        </w:rPr>
        <w:t>. Najčešće kao ukrasni </w:t>
      </w:r>
      <w:hyperlink r:id="rId9" w:tooltip="Prozor" w:history="1">
        <w:r w:rsidRPr="00A14CB1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prozor</w:t>
        </w:r>
      </w:hyperlink>
      <w:r w:rsidRPr="00A14CB1">
        <w:rPr>
          <w:rFonts w:cstheme="minorHAnsi"/>
          <w:sz w:val="24"/>
          <w:szCs w:val="24"/>
          <w:shd w:val="clear" w:color="auto" w:fill="FFFFFF"/>
        </w:rPr>
        <w:t> na </w:t>
      </w:r>
      <w:hyperlink r:id="rId10" w:tooltip="Crkva" w:history="1">
        <w:r w:rsidRPr="00A14CB1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crkvama</w:t>
        </w:r>
      </w:hyperlink>
      <w:r w:rsidRPr="00A14CB1">
        <w:rPr>
          <w:rFonts w:cstheme="minorHAnsi"/>
          <w:sz w:val="24"/>
          <w:szCs w:val="24"/>
          <w:shd w:val="clear" w:color="auto" w:fill="FFFFFF"/>
        </w:rPr>
        <w:t> i </w:t>
      </w:r>
      <w:hyperlink r:id="rId11" w:tooltip="Dvorana (stranica ne postoji)" w:history="1">
        <w:r w:rsidRPr="00A14CB1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dvoranama</w:t>
        </w:r>
      </w:hyperlink>
      <w:r w:rsidRPr="00A14CB1">
        <w:rPr>
          <w:rFonts w:cstheme="minorHAnsi"/>
          <w:sz w:val="24"/>
          <w:szCs w:val="24"/>
          <w:shd w:val="clear" w:color="auto" w:fill="FFFFFF"/>
        </w:rPr>
        <w:t>.</w:t>
      </w:r>
    </w:p>
    <w:p w:rsidR="00A14CB1" w:rsidRDefault="00A14CB1">
      <w:pPr>
        <w:rPr>
          <w:sz w:val="24"/>
          <w:szCs w:val="24"/>
        </w:rPr>
      </w:pPr>
      <w:r w:rsidRPr="00A14CB1">
        <w:rPr>
          <w:sz w:val="24"/>
          <w:szCs w:val="24"/>
        </w:rPr>
        <w:t>Tvoj zadatak je da od</w:t>
      </w:r>
      <w:r>
        <w:rPr>
          <w:sz w:val="24"/>
          <w:szCs w:val="24"/>
        </w:rPr>
        <w:t xml:space="preserve">abereš jednu fotografiju rozete. Zamisli da si majstor koji izrađuje vitraj za tu rozetu. Potrebno je </w:t>
      </w:r>
      <w:r w:rsidRPr="00A14CB1">
        <w:rPr>
          <w:sz w:val="24"/>
          <w:szCs w:val="24"/>
        </w:rPr>
        <w:t xml:space="preserve"> izračuna</w:t>
      </w:r>
      <w:r>
        <w:rPr>
          <w:sz w:val="24"/>
          <w:szCs w:val="24"/>
        </w:rPr>
        <w:t xml:space="preserve">ti </w:t>
      </w:r>
      <w:r w:rsidRPr="00A14CB1">
        <w:rPr>
          <w:sz w:val="24"/>
          <w:szCs w:val="24"/>
        </w:rPr>
        <w:t xml:space="preserve"> površinu jedne njezine latice</w:t>
      </w:r>
      <w:r>
        <w:rPr>
          <w:sz w:val="24"/>
          <w:szCs w:val="24"/>
        </w:rPr>
        <w:t xml:space="preserve">, i u konačnici površinu potrebnu za ispunjavanje svih otvora rozete. </w:t>
      </w:r>
    </w:p>
    <w:p w:rsidR="00A14CB1" w:rsidRDefault="005B613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A14CB1">
        <w:rPr>
          <w:sz w:val="24"/>
          <w:szCs w:val="24"/>
        </w:rPr>
        <w:t xml:space="preserve">taklo za vitraj je jako vrijedno, </w:t>
      </w:r>
      <w:r>
        <w:rPr>
          <w:sz w:val="24"/>
          <w:szCs w:val="24"/>
        </w:rPr>
        <w:t xml:space="preserve">pokušaj što preciznije odrediti površine. (očekuje se da ćeš raditi neke aproksimacije) </w:t>
      </w:r>
    </w:p>
    <w:p w:rsidR="005B6136" w:rsidRDefault="005B6136">
      <w:pPr>
        <w:rPr>
          <w:sz w:val="24"/>
          <w:szCs w:val="24"/>
        </w:rPr>
      </w:pPr>
      <w:r>
        <w:rPr>
          <w:sz w:val="24"/>
          <w:szCs w:val="24"/>
        </w:rPr>
        <w:t xml:space="preserve">Kako bi ti posao olakšali, zamislimo da je promjer rozete 1m. Dio rozete koji računaš prvo pokušaj nacrtati u omjeru na papiru. </w:t>
      </w:r>
    </w:p>
    <w:p w:rsidR="005B6136" w:rsidRDefault="005B6136">
      <w:pPr>
        <w:rPr>
          <w:sz w:val="24"/>
          <w:szCs w:val="24"/>
        </w:rPr>
      </w:pPr>
      <w:r>
        <w:rPr>
          <w:sz w:val="24"/>
          <w:szCs w:val="24"/>
        </w:rPr>
        <w:t xml:space="preserve">Na fotografijama su rozete crkava s otoka Brača. </w:t>
      </w:r>
    </w:p>
    <w:p w:rsidR="00A05657" w:rsidRDefault="00A14CB1">
      <w:pPr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2414166" cy="2323070"/>
            <wp:effectExtent l="19050" t="0" r="5184" b="0"/>
            <wp:docPr id="1" name="Picture 1" descr="rozeta, Pučišća škola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eta, Pučišća škola,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853" cy="232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noProof/>
          <w:lang w:eastAsia="hr-HR"/>
        </w:rPr>
        <w:drawing>
          <wp:inline distT="0" distB="0" distL="0" distR="0">
            <wp:extent cx="2353448" cy="2353448"/>
            <wp:effectExtent l="19050" t="0" r="8752" b="0"/>
            <wp:docPr id="4" name="Picture 4" descr="rozeta, Pučišća škola,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zeta, Pučišća škola,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99" cy="235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A14CB1" w:rsidRPr="00A14CB1" w:rsidRDefault="00A14CB1">
      <w:pPr>
        <w:rPr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2369923" cy="2330177"/>
            <wp:effectExtent l="19050" t="0" r="0" b="0"/>
            <wp:docPr id="7" name="Picture 7" descr="rozeta, Pučišća škola,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zeta, Pučišća škola,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871" cy="233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lang w:eastAsia="hr-HR"/>
        </w:rPr>
        <w:drawing>
          <wp:inline distT="0" distB="0" distL="0" distR="0">
            <wp:extent cx="2402858" cy="2355844"/>
            <wp:effectExtent l="19050" t="0" r="0" b="0"/>
            <wp:docPr id="10" name="Picture 10" descr="Splitska, rozeta u zi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litska, rozeta u zid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05" cy="235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CB1" w:rsidRPr="00A14CB1" w:rsidSect="002540D7">
      <w:pgSz w:w="11906" w:h="16838"/>
      <w:pgMar w:top="1134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06C1A"/>
    <w:multiLevelType w:val="hybridMultilevel"/>
    <w:tmpl w:val="C05E759E"/>
    <w:lvl w:ilvl="0" w:tplc="C01C9E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2E7"/>
    <w:rsid w:val="00000B9E"/>
    <w:rsid w:val="0000221E"/>
    <w:rsid w:val="00004AD6"/>
    <w:rsid w:val="00011536"/>
    <w:rsid w:val="0001292D"/>
    <w:rsid w:val="00013C4B"/>
    <w:rsid w:val="00015AC0"/>
    <w:rsid w:val="000165DC"/>
    <w:rsid w:val="00016811"/>
    <w:rsid w:val="00022893"/>
    <w:rsid w:val="000229A3"/>
    <w:rsid w:val="0002325F"/>
    <w:rsid w:val="0002553D"/>
    <w:rsid w:val="00025718"/>
    <w:rsid w:val="00032B3E"/>
    <w:rsid w:val="0003665D"/>
    <w:rsid w:val="000402B1"/>
    <w:rsid w:val="0004091F"/>
    <w:rsid w:val="000416BC"/>
    <w:rsid w:val="00046944"/>
    <w:rsid w:val="000504E0"/>
    <w:rsid w:val="000517C1"/>
    <w:rsid w:val="00051C86"/>
    <w:rsid w:val="00054E29"/>
    <w:rsid w:val="000566D0"/>
    <w:rsid w:val="00057411"/>
    <w:rsid w:val="00060347"/>
    <w:rsid w:val="000610D5"/>
    <w:rsid w:val="00062435"/>
    <w:rsid w:val="00065819"/>
    <w:rsid w:val="00065A99"/>
    <w:rsid w:val="000662E7"/>
    <w:rsid w:val="000675E5"/>
    <w:rsid w:val="00070ED5"/>
    <w:rsid w:val="00071DDA"/>
    <w:rsid w:val="00074444"/>
    <w:rsid w:val="00074DFD"/>
    <w:rsid w:val="00080F40"/>
    <w:rsid w:val="00080FFB"/>
    <w:rsid w:val="00081F90"/>
    <w:rsid w:val="000821D0"/>
    <w:rsid w:val="000840BF"/>
    <w:rsid w:val="00090249"/>
    <w:rsid w:val="0009042C"/>
    <w:rsid w:val="00094B6F"/>
    <w:rsid w:val="00096BAB"/>
    <w:rsid w:val="00097F74"/>
    <w:rsid w:val="000A0588"/>
    <w:rsid w:val="000A460C"/>
    <w:rsid w:val="000A49C5"/>
    <w:rsid w:val="000A54A4"/>
    <w:rsid w:val="000A5576"/>
    <w:rsid w:val="000A76F2"/>
    <w:rsid w:val="000B1BE8"/>
    <w:rsid w:val="000B5A5B"/>
    <w:rsid w:val="000B760F"/>
    <w:rsid w:val="000B7CCE"/>
    <w:rsid w:val="000C1F2E"/>
    <w:rsid w:val="000C3400"/>
    <w:rsid w:val="000C5DC2"/>
    <w:rsid w:val="000C6EAF"/>
    <w:rsid w:val="000D2356"/>
    <w:rsid w:val="000D2654"/>
    <w:rsid w:val="000D2E0E"/>
    <w:rsid w:val="000D6263"/>
    <w:rsid w:val="000E2E2E"/>
    <w:rsid w:val="000E4180"/>
    <w:rsid w:val="000E4718"/>
    <w:rsid w:val="000E52A1"/>
    <w:rsid w:val="000E6FE5"/>
    <w:rsid w:val="000E6FFA"/>
    <w:rsid w:val="000E75DA"/>
    <w:rsid w:val="000F07CF"/>
    <w:rsid w:val="000F1552"/>
    <w:rsid w:val="000F20E8"/>
    <w:rsid w:val="000F34AA"/>
    <w:rsid w:val="00104E89"/>
    <w:rsid w:val="00113002"/>
    <w:rsid w:val="001145E8"/>
    <w:rsid w:val="001162F1"/>
    <w:rsid w:val="00117A0D"/>
    <w:rsid w:val="00117E5B"/>
    <w:rsid w:val="00124074"/>
    <w:rsid w:val="0012624E"/>
    <w:rsid w:val="00135FD6"/>
    <w:rsid w:val="001407AD"/>
    <w:rsid w:val="00141438"/>
    <w:rsid w:val="00142324"/>
    <w:rsid w:val="0014363B"/>
    <w:rsid w:val="00150368"/>
    <w:rsid w:val="00152FB3"/>
    <w:rsid w:val="001542AF"/>
    <w:rsid w:val="00156192"/>
    <w:rsid w:val="0015655E"/>
    <w:rsid w:val="00161C83"/>
    <w:rsid w:val="001629DE"/>
    <w:rsid w:val="001631EB"/>
    <w:rsid w:val="001750CA"/>
    <w:rsid w:val="001750D9"/>
    <w:rsid w:val="0017712B"/>
    <w:rsid w:val="00181C4E"/>
    <w:rsid w:val="00184344"/>
    <w:rsid w:val="00184785"/>
    <w:rsid w:val="00185A8C"/>
    <w:rsid w:val="001860D5"/>
    <w:rsid w:val="001867C4"/>
    <w:rsid w:val="00187C84"/>
    <w:rsid w:val="0019000A"/>
    <w:rsid w:val="00190878"/>
    <w:rsid w:val="001911C8"/>
    <w:rsid w:val="001929D4"/>
    <w:rsid w:val="00194728"/>
    <w:rsid w:val="00195CB1"/>
    <w:rsid w:val="001A2F6B"/>
    <w:rsid w:val="001A314C"/>
    <w:rsid w:val="001A4F74"/>
    <w:rsid w:val="001B0C63"/>
    <w:rsid w:val="001B2D47"/>
    <w:rsid w:val="001C0E6F"/>
    <w:rsid w:val="001C162A"/>
    <w:rsid w:val="001C1C39"/>
    <w:rsid w:val="001C3C22"/>
    <w:rsid w:val="001C5E4B"/>
    <w:rsid w:val="001D0057"/>
    <w:rsid w:val="001D092C"/>
    <w:rsid w:val="001D388D"/>
    <w:rsid w:val="001D6911"/>
    <w:rsid w:val="001E39C9"/>
    <w:rsid w:val="001E3C98"/>
    <w:rsid w:val="001E49F3"/>
    <w:rsid w:val="001E519C"/>
    <w:rsid w:val="001F005C"/>
    <w:rsid w:val="001F1CDD"/>
    <w:rsid w:val="001F2080"/>
    <w:rsid w:val="00201BC3"/>
    <w:rsid w:val="00203C66"/>
    <w:rsid w:val="00206850"/>
    <w:rsid w:val="00206A6F"/>
    <w:rsid w:val="002116FE"/>
    <w:rsid w:val="00211C19"/>
    <w:rsid w:val="00211EFA"/>
    <w:rsid w:val="002127C8"/>
    <w:rsid w:val="00213749"/>
    <w:rsid w:val="00214A17"/>
    <w:rsid w:val="00221AC6"/>
    <w:rsid w:val="002236E9"/>
    <w:rsid w:val="00223908"/>
    <w:rsid w:val="00226E65"/>
    <w:rsid w:val="00227E8B"/>
    <w:rsid w:val="00230A95"/>
    <w:rsid w:val="002359CE"/>
    <w:rsid w:val="00241BE2"/>
    <w:rsid w:val="00241FB0"/>
    <w:rsid w:val="00251512"/>
    <w:rsid w:val="00251831"/>
    <w:rsid w:val="002521E5"/>
    <w:rsid w:val="00252AAB"/>
    <w:rsid w:val="002540D7"/>
    <w:rsid w:val="00256CFD"/>
    <w:rsid w:val="0026061F"/>
    <w:rsid w:val="002618D1"/>
    <w:rsid w:val="00264DFD"/>
    <w:rsid w:val="00264E21"/>
    <w:rsid w:val="0026535A"/>
    <w:rsid w:val="0026570F"/>
    <w:rsid w:val="0027056E"/>
    <w:rsid w:val="00270EC4"/>
    <w:rsid w:val="00275A07"/>
    <w:rsid w:val="00276A2F"/>
    <w:rsid w:val="0027734D"/>
    <w:rsid w:val="00282D40"/>
    <w:rsid w:val="002847C4"/>
    <w:rsid w:val="002852D9"/>
    <w:rsid w:val="00285C9E"/>
    <w:rsid w:val="0028666D"/>
    <w:rsid w:val="00287DBA"/>
    <w:rsid w:val="00290016"/>
    <w:rsid w:val="002921E1"/>
    <w:rsid w:val="00295559"/>
    <w:rsid w:val="00296B34"/>
    <w:rsid w:val="002A4E08"/>
    <w:rsid w:val="002A66E7"/>
    <w:rsid w:val="002A71CF"/>
    <w:rsid w:val="002B06DD"/>
    <w:rsid w:val="002B1D90"/>
    <w:rsid w:val="002B4642"/>
    <w:rsid w:val="002B5843"/>
    <w:rsid w:val="002B7340"/>
    <w:rsid w:val="002C23F7"/>
    <w:rsid w:val="002C54E2"/>
    <w:rsid w:val="002C5AF0"/>
    <w:rsid w:val="002C6621"/>
    <w:rsid w:val="002D0A5C"/>
    <w:rsid w:val="002D157F"/>
    <w:rsid w:val="002D2F8F"/>
    <w:rsid w:val="002E30FA"/>
    <w:rsid w:val="002E549E"/>
    <w:rsid w:val="002E56F5"/>
    <w:rsid w:val="002E593B"/>
    <w:rsid w:val="002F2ED9"/>
    <w:rsid w:val="002F3F9C"/>
    <w:rsid w:val="002F4161"/>
    <w:rsid w:val="002F43B1"/>
    <w:rsid w:val="002F4BF4"/>
    <w:rsid w:val="002F6C3B"/>
    <w:rsid w:val="00300381"/>
    <w:rsid w:val="00301183"/>
    <w:rsid w:val="0030186C"/>
    <w:rsid w:val="003020AE"/>
    <w:rsid w:val="0030387F"/>
    <w:rsid w:val="00303D77"/>
    <w:rsid w:val="00303DF5"/>
    <w:rsid w:val="0030402A"/>
    <w:rsid w:val="003051CA"/>
    <w:rsid w:val="003079B1"/>
    <w:rsid w:val="003127F2"/>
    <w:rsid w:val="003139EE"/>
    <w:rsid w:val="00315E76"/>
    <w:rsid w:val="00315ED3"/>
    <w:rsid w:val="00317F0B"/>
    <w:rsid w:val="003209E4"/>
    <w:rsid w:val="0032272A"/>
    <w:rsid w:val="00322E0D"/>
    <w:rsid w:val="00322E75"/>
    <w:rsid w:val="00323E23"/>
    <w:rsid w:val="00324495"/>
    <w:rsid w:val="00324F88"/>
    <w:rsid w:val="003279B5"/>
    <w:rsid w:val="003305A1"/>
    <w:rsid w:val="00330CDD"/>
    <w:rsid w:val="00331D53"/>
    <w:rsid w:val="00334DDD"/>
    <w:rsid w:val="00335519"/>
    <w:rsid w:val="003360D2"/>
    <w:rsid w:val="0033679C"/>
    <w:rsid w:val="00337899"/>
    <w:rsid w:val="00341A8A"/>
    <w:rsid w:val="00350315"/>
    <w:rsid w:val="003517FE"/>
    <w:rsid w:val="00352EA2"/>
    <w:rsid w:val="00354147"/>
    <w:rsid w:val="003548F9"/>
    <w:rsid w:val="003552B3"/>
    <w:rsid w:val="00356342"/>
    <w:rsid w:val="00360835"/>
    <w:rsid w:val="0036243C"/>
    <w:rsid w:val="00362563"/>
    <w:rsid w:val="00364C15"/>
    <w:rsid w:val="0037183B"/>
    <w:rsid w:val="003740F2"/>
    <w:rsid w:val="00375011"/>
    <w:rsid w:val="0037553B"/>
    <w:rsid w:val="00377FB4"/>
    <w:rsid w:val="00381F62"/>
    <w:rsid w:val="0038426F"/>
    <w:rsid w:val="00384A46"/>
    <w:rsid w:val="00384D9A"/>
    <w:rsid w:val="003850B0"/>
    <w:rsid w:val="003851D2"/>
    <w:rsid w:val="003851F7"/>
    <w:rsid w:val="003869A4"/>
    <w:rsid w:val="003876CF"/>
    <w:rsid w:val="003957A9"/>
    <w:rsid w:val="00396AC9"/>
    <w:rsid w:val="0039788A"/>
    <w:rsid w:val="003A1189"/>
    <w:rsid w:val="003A14EE"/>
    <w:rsid w:val="003A17E9"/>
    <w:rsid w:val="003A1BE1"/>
    <w:rsid w:val="003A7490"/>
    <w:rsid w:val="003B023A"/>
    <w:rsid w:val="003B05E9"/>
    <w:rsid w:val="003B1E74"/>
    <w:rsid w:val="003B58EB"/>
    <w:rsid w:val="003C7D6B"/>
    <w:rsid w:val="003D0044"/>
    <w:rsid w:val="003D03C5"/>
    <w:rsid w:val="003D0EA7"/>
    <w:rsid w:val="003D116D"/>
    <w:rsid w:val="003D14AA"/>
    <w:rsid w:val="003D421F"/>
    <w:rsid w:val="003D6580"/>
    <w:rsid w:val="003D6C6E"/>
    <w:rsid w:val="003D732F"/>
    <w:rsid w:val="003E04E5"/>
    <w:rsid w:val="003E4DD4"/>
    <w:rsid w:val="003E66DD"/>
    <w:rsid w:val="003E7D3A"/>
    <w:rsid w:val="003E7DE9"/>
    <w:rsid w:val="003F022B"/>
    <w:rsid w:val="003F0626"/>
    <w:rsid w:val="003F4011"/>
    <w:rsid w:val="003F4617"/>
    <w:rsid w:val="003F4CD3"/>
    <w:rsid w:val="003F5809"/>
    <w:rsid w:val="00405263"/>
    <w:rsid w:val="00406786"/>
    <w:rsid w:val="00406A44"/>
    <w:rsid w:val="00411CF0"/>
    <w:rsid w:val="004127C3"/>
    <w:rsid w:val="0041616B"/>
    <w:rsid w:val="00416CD9"/>
    <w:rsid w:val="0041774E"/>
    <w:rsid w:val="00417884"/>
    <w:rsid w:val="004244CC"/>
    <w:rsid w:val="004249B0"/>
    <w:rsid w:val="00424EF7"/>
    <w:rsid w:val="0042758C"/>
    <w:rsid w:val="00427809"/>
    <w:rsid w:val="004311CE"/>
    <w:rsid w:val="004318DA"/>
    <w:rsid w:val="00433EE3"/>
    <w:rsid w:val="00437C49"/>
    <w:rsid w:val="0044113B"/>
    <w:rsid w:val="004430F7"/>
    <w:rsid w:val="00447F9C"/>
    <w:rsid w:val="004578A9"/>
    <w:rsid w:val="00460757"/>
    <w:rsid w:val="00461D48"/>
    <w:rsid w:val="00466CDC"/>
    <w:rsid w:val="004720CF"/>
    <w:rsid w:val="00473F4A"/>
    <w:rsid w:val="004758B8"/>
    <w:rsid w:val="004768E0"/>
    <w:rsid w:val="00476CB3"/>
    <w:rsid w:val="004771E6"/>
    <w:rsid w:val="004779B7"/>
    <w:rsid w:val="00477FB6"/>
    <w:rsid w:val="00480362"/>
    <w:rsid w:val="00482AD2"/>
    <w:rsid w:val="004830EA"/>
    <w:rsid w:val="004919AD"/>
    <w:rsid w:val="004922E9"/>
    <w:rsid w:val="00492443"/>
    <w:rsid w:val="0049664C"/>
    <w:rsid w:val="0049745F"/>
    <w:rsid w:val="004A00CA"/>
    <w:rsid w:val="004A0309"/>
    <w:rsid w:val="004A05B3"/>
    <w:rsid w:val="004A3264"/>
    <w:rsid w:val="004A34A2"/>
    <w:rsid w:val="004A48F9"/>
    <w:rsid w:val="004A5B60"/>
    <w:rsid w:val="004B14BA"/>
    <w:rsid w:val="004B4758"/>
    <w:rsid w:val="004C0B17"/>
    <w:rsid w:val="004C1986"/>
    <w:rsid w:val="004C3E1E"/>
    <w:rsid w:val="004C66E3"/>
    <w:rsid w:val="004C689A"/>
    <w:rsid w:val="004D125F"/>
    <w:rsid w:val="004D5D03"/>
    <w:rsid w:val="004D7E37"/>
    <w:rsid w:val="004E0497"/>
    <w:rsid w:val="004E06A2"/>
    <w:rsid w:val="004E21EC"/>
    <w:rsid w:val="004F09CA"/>
    <w:rsid w:val="004F12FF"/>
    <w:rsid w:val="004F1A46"/>
    <w:rsid w:val="004F25BB"/>
    <w:rsid w:val="004F7C14"/>
    <w:rsid w:val="005006CA"/>
    <w:rsid w:val="00500AB2"/>
    <w:rsid w:val="00500D1E"/>
    <w:rsid w:val="00500FB7"/>
    <w:rsid w:val="00501E5F"/>
    <w:rsid w:val="00502311"/>
    <w:rsid w:val="0050395B"/>
    <w:rsid w:val="00503B91"/>
    <w:rsid w:val="00504358"/>
    <w:rsid w:val="00504617"/>
    <w:rsid w:val="00504864"/>
    <w:rsid w:val="00505568"/>
    <w:rsid w:val="00505584"/>
    <w:rsid w:val="00506466"/>
    <w:rsid w:val="0050681F"/>
    <w:rsid w:val="00507423"/>
    <w:rsid w:val="0050761A"/>
    <w:rsid w:val="00507831"/>
    <w:rsid w:val="0051026B"/>
    <w:rsid w:val="00513F7F"/>
    <w:rsid w:val="00514175"/>
    <w:rsid w:val="00515FC6"/>
    <w:rsid w:val="00516088"/>
    <w:rsid w:val="005205C4"/>
    <w:rsid w:val="00521BA6"/>
    <w:rsid w:val="0052221D"/>
    <w:rsid w:val="00522799"/>
    <w:rsid w:val="00523135"/>
    <w:rsid w:val="00523521"/>
    <w:rsid w:val="00523655"/>
    <w:rsid w:val="00524A5A"/>
    <w:rsid w:val="005259F5"/>
    <w:rsid w:val="00525AD7"/>
    <w:rsid w:val="00526964"/>
    <w:rsid w:val="00527023"/>
    <w:rsid w:val="00531950"/>
    <w:rsid w:val="005326FC"/>
    <w:rsid w:val="00533B20"/>
    <w:rsid w:val="0053412B"/>
    <w:rsid w:val="00535035"/>
    <w:rsid w:val="00535EAE"/>
    <w:rsid w:val="005363C2"/>
    <w:rsid w:val="00545E32"/>
    <w:rsid w:val="00550B31"/>
    <w:rsid w:val="0055345F"/>
    <w:rsid w:val="0055475C"/>
    <w:rsid w:val="005615B0"/>
    <w:rsid w:val="00564166"/>
    <w:rsid w:val="005707EF"/>
    <w:rsid w:val="00571147"/>
    <w:rsid w:val="0057115F"/>
    <w:rsid w:val="005722E8"/>
    <w:rsid w:val="00574116"/>
    <w:rsid w:val="00574720"/>
    <w:rsid w:val="005759BD"/>
    <w:rsid w:val="00580549"/>
    <w:rsid w:val="00581E8F"/>
    <w:rsid w:val="00581EF4"/>
    <w:rsid w:val="00590A23"/>
    <w:rsid w:val="005A0C01"/>
    <w:rsid w:val="005A1982"/>
    <w:rsid w:val="005A2C58"/>
    <w:rsid w:val="005A6A72"/>
    <w:rsid w:val="005B0572"/>
    <w:rsid w:val="005B1F75"/>
    <w:rsid w:val="005B3F11"/>
    <w:rsid w:val="005B4349"/>
    <w:rsid w:val="005B6136"/>
    <w:rsid w:val="005C2146"/>
    <w:rsid w:val="005C33BF"/>
    <w:rsid w:val="005C39BE"/>
    <w:rsid w:val="005C4415"/>
    <w:rsid w:val="005C5D9A"/>
    <w:rsid w:val="005C64CD"/>
    <w:rsid w:val="005C64F4"/>
    <w:rsid w:val="005C6C21"/>
    <w:rsid w:val="005C7E8D"/>
    <w:rsid w:val="005D07DC"/>
    <w:rsid w:val="005D39A8"/>
    <w:rsid w:val="005D6B30"/>
    <w:rsid w:val="005E036E"/>
    <w:rsid w:val="005E38E7"/>
    <w:rsid w:val="005E39F1"/>
    <w:rsid w:val="005E4021"/>
    <w:rsid w:val="005F0320"/>
    <w:rsid w:val="005F0467"/>
    <w:rsid w:val="005F1D5A"/>
    <w:rsid w:val="005F306D"/>
    <w:rsid w:val="005F38C8"/>
    <w:rsid w:val="005F5155"/>
    <w:rsid w:val="0060134F"/>
    <w:rsid w:val="0060772B"/>
    <w:rsid w:val="006101BC"/>
    <w:rsid w:val="00611608"/>
    <w:rsid w:val="00611E92"/>
    <w:rsid w:val="00613748"/>
    <w:rsid w:val="0061622F"/>
    <w:rsid w:val="006163D1"/>
    <w:rsid w:val="0061658D"/>
    <w:rsid w:val="00621FF5"/>
    <w:rsid w:val="006228B2"/>
    <w:rsid w:val="00622B95"/>
    <w:rsid w:val="00622BE3"/>
    <w:rsid w:val="00623595"/>
    <w:rsid w:val="00624F1F"/>
    <w:rsid w:val="00626B76"/>
    <w:rsid w:val="00630D73"/>
    <w:rsid w:val="0063125A"/>
    <w:rsid w:val="00632F0E"/>
    <w:rsid w:val="006373AB"/>
    <w:rsid w:val="006478EC"/>
    <w:rsid w:val="00653569"/>
    <w:rsid w:val="00653B92"/>
    <w:rsid w:val="00663214"/>
    <w:rsid w:val="0066401D"/>
    <w:rsid w:val="00671B82"/>
    <w:rsid w:val="00672D37"/>
    <w:rsid w:val="006748C8"/>
    <w:rsid w:val="006758AE"/>
    <w:rsid w:val="00680DF3"/>
    <w:rsid w:val="00684CE5"/>
    <w:rsid w:val="0068558D"/>
    <w:rsid w:val="00687AFE"/>
    <w:rsid w:val="00694D16"/>
    <w:rsid w:val="00695BBD"/>
    <w:rsid w:val="006A1D3B"/>
    <w:rsid w:val="006A3D32"/>
    <w:rsid w:val="006A5E15"/>
    <w:rsid w:val="006A68C9"/>
    <w:rsid w:val="006B0593"/>
    <w:rsid w:val="006B1C2D"/>
    <w:rsid w:val="006B3502"/>
    <w:rsid w:val="006B55B4"/>
    <w:rsid w:val="006B61E9"/>
    <w:rsid w:val="006C00A1"/>
    <w:rsid w:val="006C3381"/>
    <w:rsid w:val="006C3C41"/>
    <w:rsid w:val="006C4814"/>
    <w:rsid w:val="006C61C8"/>
    <w:rsid w:val="006C6C58"/>
    <w:rsid w:val="006C6D45"/>
    <w:rsid w:val="006C7CF1"/>
    <w:rsid w:val="006D02D1"/>
    <w:rsid w:val="006D59F1"/>
    <w:rsid w:val="006D5A5E"/>
    <w:rsid w:val="006D7394"/>
    <w:rsid w:val="006E2CB1"/>
    <w:rsid w:val="006E308C"/>
    <w:rsid w:val="006E3302"/>
    <w:rsid w:val="006E53EF"/>
    <w:rsid w:val="006F03BB"/>
    <w:rsid w:val="006F32AA"/>
    <w:rsid w:val="006F5175"/>
    <w:rsid w:val="006F5E8E"/>
    <w:rsid w:val="006F6578"/>
    <w:rsid w:val="00701DB5"/>
    <w:rsid w:val="00702709"/>
    <w:rsid w:val="007063D8"/>
    <w:rsid w:val="007071EC"/>
    <w:rsid w:val="00707DEB"/>
    <w:rsid w:val="00711268"/>
    <w:rsid w:val="00712E99"/>
    <w:rsid w:val="0071466F"/>
    <w:rsid w:val="00722693"/>
    <w:rsid w:val="00722A40"/>
    <w:rsid w:val="007237D4"/>
    <w:rsid w:val="00724274"/>
    <w:rsid w:val="00725753"/>
    <w:rsid w:val="00726B32"/>
    <w:rsid w:val="00726B75"/>
    <w:rsid w:val="007300A9"/>
    <w:rsid w:val="00730500"/>
    <w:rsid w:val="00730CE6"/>
    <w:rsid w:val="00734521"/>
    <w:rsid w:val="00734CE6"/>
    <w:rsid w:val="00740BAB"/>
    <w:rsid w:val="007411E5"/>
    <w:rsid w:val="007413DB"/>
    <w:rsid w:val="007465D6"/>
    <w:rsid w:val="00750591"/>
    <w:rsid w:val="00751D13"/>
    <w:rsid w:val="00753395"/>
    <w:rsid w:val="00754332"/>
    <w:rsid w:val="00755326"/>
    <w:rsid w:val="00755B44"/>
    <w:rsid w:val="0075692B"/>
    <w:rsid w:val="007574B1"/>
    <w:rsid w:val="00757F6C"/>
    <w:rsid w:val="0076074E"/>
    <w:rsid w:val="00761E7C"/>
    <w:rsid w:val="00762DC1"/>
    <w:rsid w:val="00763470"/>
    <w:rsid w:val="00764382"/>
    <w:rsid w:val="0076593C"/>
    <w:rsid w:val="0076716F"/>
    <w:rsid w:val="00770080"/>
    <w:rsid w:val="007707D9"/>
    <w:rsid w:val="00774137"/>
    <w:rsid w:val="0077631A"/>
    <w:rsid w:val="007775BC"/>
    <w:rsid w:val="007803FA"/>
    <w:rsid w:val="00780EED"/>
    <w:rsid w:val="007910FE"/>
    <w:rsid w:val="00791150"/>
    <w:rsid w:val="0079276E"/>
    <w:rsid w:val="00793C28"/>
    <w:rsid w:val="007A0E51"/>
    <w:rsid w:val="007A2685"/>
    <w:rsid w:val="007A69B7"/>
    <w:rsid w:val="007A6F69"/>
    <w:rsid w:val="007A7AB9"/>
    <w:rsid w:val="007B1C63"/>
    <w:rsid w:val="007B3277"/>
    <w:rsid w:val="007B4D3A"/>
    <w:rsid w:val="007B6E55"/>
    <w:rsid w:val="007C0B0D"/>
    <w:rsid w:val="007C10C5"/>
    <w:rsid w:val="007C1A98"/>
    <w:rsid w:val="007C2EC3"/>
    <w:rsid w:val="007C34FF"/>
    <w:rsid w:val="007C77A3"/>
    <w:rsid w:val="007D152D"/>
    <w:rsid w:val="007D35B0"/>
    <w:rsid w:val="007D4D53"/>
    <w:rsid w:val="007E109E"/>
    <w:rsid w:val="007E3FF9"/>
    <w:rsid w:val="007E73F1"/>
    <w:rsid w:val="007F0A6C"/>
    <w:rsid w:val="007F2351"/>
    <w:rsid w:val="007F3227"/>
    <w:rsid w:val="007F619C"/>
    <w:rsid w:val="00802942"/>
    <w:rsid w:val="00802B1A"/>
    <w:rsid w:val="00802B5D"/>
    <w:rsid w:val="008034C9"/>
    <w:rsid w:val="008035FB"/>
    <w:rsid w:val="00805138"/>
    <w:rsid w:val="008057CF"/>
    <w:rsid w:val="00805F2C"/>
    <w:rsid w:val="00810564"/>
    <w:rsid w:val="008146FE"/>
    <w:rsid w:val="0081519D"/>
    <w:rsid w:val="008211B6"/>
    <w:rsid w:val="00821419"/>
    <w:rsid w:val="00822E79"/>
    <w:rsid w:val="00824D87"/>
    <w:rsid w:val="008266B7"/>
    <w:rsid w:val="00830443"/>
    <w:rsid w:val="00830592"/>
    <w:rsid w:val="0083352E"/>
    <w:rsid w:val="00836112"/>
    <w:rsid w:val="00836914"/>
    <w:rsid w:val="0083766D"/>
    <w:rsid w:val="00841519"/>
    <w:rsid w:val="00841AFB"/>
    <w:rsid w:val="00843908"/>
    <w:rsid w:val="00844372"/>
    <w:rsid w:val="00845C4A"/>
    <w:rsid w:val="008466D4"/>
    <w:rsid w:val="0085020B"/>
    <w:rsid w:val="00852E8C"/>
    <w:rsid w:val="00853E17"/>
    <w:rsid w:val="0085507D"/>
    <w:rsid w:val="00857D7A"/>
    <w:rsid w:val="00860978"/>
    <w:rsid w:val="00861D69"/>
    <w:rsid w:val="00861F25"/>
    <w:rsid w:val="0086550D"/>
    <w:rsid w:val="0086653A"/>
    <w:rsid w:val="00867277"/>
    <w:rsid w:val="0087038E"/>
    <w:rsid w:val="00870EED"/>
    <w:rsid w:val="00871B3B"/>
    <w:rsid w:val="00875A20"/>
    <w:rsid w:val="00883890"/>
    <w:rsid w:val="00885206"/>
    <w:rsid w:val="008854E2"/>
    <w:rsid w:val="0089022F"/>
    <w:rsid w:val="008B0014"/>
    <w:rsid w:val="008B1430"/>
    <w:rsid w:val="008B4BB0"/>
    <w:rsid w:val="008B4FF1"/>
    <w:rsid w:val="008B5526"/>
    <w:rsid w:val="008B61E9"/>
    <w:rsid w:val="008B63ED"/>
    <w:rsid w:val="008C03ED"/>
    <w:rsid w:val="008C5926"/>
    <w:rsid w:val="008C6558"/>
    <w:rsid w:val="008D08CE"/>
    <w:rsid w:val="008D19CF"/>
    <w:rsid w:val="008D3F4C"/>
    <w:rsid w:val="008D5B02"/>
    <w:rsid w:val="008D6E44"/>
    <w:rsid w:val="008E2BAC"/>
    <w:rsid w:val="008E2CF6"/>
    <w:rsid w:val="008E7D1E"/>
    <w:rsid w:val="008F28BC"/>
    <w:rsid w:val="008F3E06"/>
    <w:rsid w:val="008F544F"/>
    <w:rsid w:val="008F5D12"/>
    <w:rsid w:val="008F683C"/>
    <w:rsid w:val="008F7B90"/>
    <w:rsid w:val="008F7E4C"/>
    <w:rsid w:val="00902859"/>
    <w:rsid w:val="0090347C"/>
    <w:rsid w:val="00905667"/>
    <w:rsid w:val="0091371D"/>
    <w:rsid w:val="00916BEB"/>
    <w:rsid w:val="00924B00"/>
    <w:rsid w:val="0093626E"/>
    <w:rsid w:val="00936E64"/>
    <w:rsid w:val="0093797E"/>
    <w:rsid w:val="0094130C"/>
    <w:rsid w:val="009413BE"/>
    <w:rsid w:val="009417B5"/>
    <w:rsid w:val="00944F10"/>
    <w:rsid w:val="00945733"/>
    <w:rsid w:val="00945BD6"/>
    <w:rsid w:val="00946D3B"/>
    <w:rsid w:val="009509BD"/>
    <w:rsid w:val="00951789"/>
    <w:rsid w:val="00953651"/>
    <w:rsid w:val="0095678E"/>
    <w:rsid w:val="00960F1D"/>
    <w:rsid w:val="0096116B"/>
    <w:rsid w:val="009651F6"/>
    <w:rsid w:val="0096575D"/>
    <w:rsid w:val="00965902"/>
    <w:rsid w:val="00966D91"/>
    <w:rsid w:val="00971304"/>
    <w:rsid w:val="00972212"/>
    <w:rsid w:val="00975FE7"/>
    <w:rsid w:val="00980C64"/>
    <w:rsid w:val="00981CCC"/>
    <w:rsid w:val="00982104"/>
    <w:rsid w:val="00983CF2"/>
    <w:rsid w:val="00984A89"/>
    <w:rsid w:val="00986205"/>
    <w:rsid w:val="00990F31"/>
    <w:rsid w:val="009938E3"/>
    <w:rsid w:val="00994A9B"/>
    <w:rsid w:val="00996B5C"/>
    <w:rsid w:val="00997D1F"/>
    <w:rsid w:val="009A12C8"/>
    <w:rsid w:val="009A330E"/>
    <w:rsid w:val="009A59CD"/>
    <w:rsid w:val="009A7128"/>
    <w:rsid w:val="009A748C"/>
    <w:rsid w:val="009B0D84"/>
    <w:rsid w:val="009B1363"/>
    <w:rsid w:val="009B2E9D"/>
    <w:rsid w:val="009B36E5"/>
    <w:rsid w:val="009B3F0A"/>
    <w:rsid w:val="009B4264"/>
    <w:rsid w:val="009B66D3"/>
    <w:rsid w:val="009B6C47"/>
    <w:rsid w:val="009C00D0"/>
    <w:rsid w:val="009C01FB"/>
    <w:rsid w:val="009C1598"/>
    <w:rsid w:val="009C19A5"/>
    <w:rsid w:val="009C20FE"/>
    <w:rsid w:val="009C547D"/>
    <w:rsid w:val="009C6548"/>
    <w:rsid w:val="009C6A2A"/>
    <w:rsid w:val="009D1317"/>
    <w:rsid w:val="009D23EF"/>
    <w:rsid w:val="009D7E84"/>
    <w:rsid w:val="009E04C5"/>
    <w:rsid w:val="009E2D1C"/>
    <w:rsid w:val="009E4021"/>
    <w:rsid w:val="009E4F66"/>
    <w:rsid w:val="009E56F2"/>
    <w:rsid w:val="009E761A"/>
    <w:rsid w:val="009E7D84"/>
    <w:rsid w:val="009F22D7"/>
    <w:rsid w:val="009F2617"/>
    <w:rsid w:val="009F3779"/>
    <w:rsid w:val="009F54F9"/>
    <w:rsid w:val="009F6B9C"/>
    <w:rsid w:val="009F7EC1"/>
    <w:rsid w:val="00A02C7D"/>
    <w:rsid w:val="00A02F6E"/>
    <w:rsid w:val="00A040DF"/>
    <w:rsid w:val="00A05657"/>
    <w:rsid w:val="00A05B24"/>
    <w:rsid w:val="00A05F65"/>
    <w:rsid w:val="00A06720"/>
    <w:rsid w:val="00A10B49"/>
    <w:rsid w:val="00A14916"/>
    <w:rsid w:val="00A14CB1"/>
    <w:rsid w:val="00A23839"/>
    <w:rsid w:val="00A3261D"/>
    <w:rsid w:val="00A32EB0"/>
    <w:rsid w:val="00A3425B"/>
    <w:rsid w:val="00A3747F"/>
    <w:rsid w:val="00A37A25"/>
    <w:rsid w:val="00A47971"/>
    <w:rsid w:val="00A508E3"/>
    <w:rsid w:val="00A525BD"/>
    <w:rsid w:val="00A54B66"/>
    <w:rsid w:val="00A55E8D"/>
    <w:rsid w:val="00A563A7"/>
    <w:rsid w:val="00A56485"/>
    <w:rsid w:val="00A56A24"/>
    <w:rsid w:val="00A609CF"/>
    <w:rsid w:val="00A610CA"/>
    <w:rsid w:val="00A61DD8"/>
    <w:rsid w:val="00A61E96"/>
    <w:rsid w:val="00A649F5"/>
    <w:rsid w:val="00A64CE3"/>
    <w:rsid w:val="00A65CC0"/>
    <w:rsid w:val="00A7040B"/>
    <w:rsid w:val="00A70E5A"/>
    <w:rsid w:val="00A717C3"/>
    <w:rsid w:val="00A759EF"/>
    <w:rsid w:val="00A75CDD"/>
    <w:rsid w:val="00A7727B"/>
    <w:rsid w:val="00A77418"/>
    <w:rsid w:val="00A80464"/>
    <w:rsid w:val="00A81325"/>
    <w:rsid w:val="00A82555"/>
    <w:rsid w:val="00A8368D"/>
    <w:rsid w:val="00A83795"/>
    <w:rsid w:val="00A84634"/>
    <w:rsid w:val="00A84E81"/>
    <w:rsid w:val="00A850F3"/>
    <w:rsid w:val="00A8562D"/>
    <w:rsid w:val="00A856E3"/>
    <w:rsid w:val="00A85A46"/>
    <w:rsid w:val="00A87F9F"/>
    <w:rsid w:val="00A900AC"/>
    <w:rsid w:val="00A90B8D"/>
    <w:rsid w:val="00A94706"/>
    <w:rsid w:val="00A95F5C"/>
    <w:rsid w:val="00A96705"/>
    <w:rsid w:val="00A96D7E"/>
    <w:rsid w:val="00AA18E5"/>
    <w:rsid w:val="00AA2731"/>
    <w:rsid w:val="00AA2B18"/>
    <w:rsid w:val="00AA40AA"/>
    <w:rsid w:val="00AA467A"/>
    <w:rsid w:val="00AA561A"/>
    <w:rsid w:val="00AA7DCA"/>
    <w:rsid w:val="00AB02AF"/>
    <w:rsid w:val="00AB3EA6"/>
    <w:rsid w:val="00AB46CF"/>
    <w:rsid w:val="00AB6734"/>
    <w:rsid w:val="00AB6E12"/>
    <w:rsid w:val="00AC0B21"/>
    <w:rsid w:val="00AC0F75"/>
    <w:rsid w:val="00AC1E1E"/>
    <w:rsid w:val="00AC2DFC"/>
    <w:rsid w:val="00AC3BC6"/>
    <w:rsid w:val="00AD0E5F"/>
    <w:rsid w:val="00AD36AA"/>
    <w:rsid w:val="00AE019A"/>
    <w:rsid w:val="00AE17F8"/>
    <w:rsid w:val="00AE26F3"/>
    <w:rsid w:val="00AE2FCB"/>
    <w:rsid w:val="00AE37C7"/>
    <w:rsid w:val="00AE47B8"/>
    <w:rsid w:val="00AF0043"/>
    <w:rsid w:val="00AF1A66"/>
    <w:rsid w:val="00AF3A95"/>
    <w:rsid w:val="00AF42AD"/>
    <w:rsid w:val="00AF567F"/>
    <w:rsid w:val="00AF5B2A"/>
    <w:rsid w:val="00AF7ADB"/>
    <w:rsid w:val="00B03D47"/>
    <w:rsid w:val="00B04648"/>
    <w:rsid w:val="00B07326"/>
    <w:rsid w:val="00B07E1A"/>
    <w:rsid w:val="00B07F90"/>
    <w:rsid w:val="00B12025"/>
    <w:rsid w:val="00B159E5"/>
    <w:rsid w:val="00B215C9"/>
    <w:rsid w:val="00B226EB"/>
    <w:rsid w:val="00B2279D"/>
    <w:rsid w:val="00B262F2"/>
    <w:rsid w:val="00B26436"/>
    <w:rsid w:val="00B307C2"/>
    <w:rsid w:val="00B3160E"/>
    <w:rsid w:val="00B33136"/>
    <w:rsid w:val="00B335B9"/>
    <w:rsid w:val="00B347F1"/>
    <w:rsid w:val="00B34DF0"/>
    <w:rsid w:val="00B36B77"/>
    <w:rsid w:val="00B372F0"/>
    <w:rsid w:val="00B45403"/>
    <w:rsid w:val="00B459FB"/>
    <w:rsid w:val="00B45B54"/>
    <w:rsid w:val="00B52156"/>
    <w:rsid w:val="00B5575C"/>
    <w:rsid w:val="00B55E58"/>
    <w:rsid w:val="00B55F4F"/>
    <w:rsid w:val="00B578F2"/>
    <w:rsid w:val="00B60D3F"/>
    <w:rsid w:val="00B635EC"/>
    <w:rsid w:val="00B63C21"/>
    <w:rsid w:val="00B67214"/>
    <w:rsid w:val="00B67293"/>
    <w:rsid w:val="00B72D80"/>
    <w:rsid w:val="00B7410F"/>
    <w:rsid w:val="00B77D09"/>
    <w:rsid w:val="00B828A0"/>
    <w:rsid w:val="00B82D4E"/>
    <w:rsid w:val="00B831D2"/>
    <w:rsid w:val="00B83888"/>
    <w:rsid w:val="00B839E7"/>
    <w:rsid w:val="00B85051"/>
    <w:rsid w:val="00B857FE"/>
    <w:rsid w:val="00B9136D"/>
    <w:rsid w:val="00B917A6"/>
    <w:rsid w:val="00B91919"/>
    <w:rsid w:val="00B9296A"/>
    <w:rsid w:val="00B95124"/>
    <w:rsid w:val="00B95218"/>
    <w:rsid w:val="00B9602D"/>
    <w:rsid w:val="00BA1712"/>
    <w:rsid w:val="00BA3BF1"/>
    <w:rsid w:val="00BA40AE"/>
    <w:rsid w:val="00BA4444"/>
    <w:rsid w:val="00BA5D51"/>
    <w:rsid w:val="00BA6B66"/>
    <w:rsid w:val="00BB113E"/>
    <w:rsid w:val="00BB11F9"/>
    <w:rsid w:val="00BB47CC"/>
    <w:rsid w:val="00BC2E1D"/>
    <w:rsid w:val="00BC398E"/>
    <w:rsid w:val="00BC3F1A"/>
    <w:rsid w:val="00BC431C"/>
    <w:rsid w:val="00BC5857"/>
    <w:rsid w:val="00BC6079"/>
    <w:rsid w:val="00BD22D8"/>
    <w:rsid w:val="00BD23D6"/>
    <w:rsid w:val="00BD4852"/>
    <w:rsid w:val="00BD6B5F"/>
    <w:rsid w:val="00BD6DA9"/>
    <w:rsid w:val="00BE1DB2"/>
    <w:rsid w:val="00BE2037"/>
    <w:rsid w:val="00BE2E5A"/>
    <w:rsid w:val="00BE3752"/>
    <w:rsid w:val="00BE39A5"/>
    <w:rsid w:val="00BE3ACD"/>
    <w:rsid w:val="00BE61A1"/>
    <w:rsid w:val="00BF3717"/>
    <w:rsid w:val="00BF3B06"/>
    <w:rsid w:val="00BF3B8D"/>
    <w:rsid w:val="00BF6CF7"/>
    <w:rsid w:val="00BF6DE4"/>
    <w:rsid w:val="00C02DC6"/>
    <w:rsid w:val="00C03D46"/>
    <w:rsid w:val="00C04D47"/>
    <w:rsid w:val="00C05BD2"/>
    <w:rsid w:val="00C06647"/>
    <w:rsid w:val="00C06ACE"/>
    <w:rsid w:val="00C1362F"/>
    <w:rsid w:val="00C142A6"/>
    <w:rsid w:val="00C145FA"/>
    <w:rsid w:val="00C17242"/>
    <w:rsid w:val="00C20B15"/>
    <w:rsid w:val="00C2212D"/>
    <w:rsid w:val="00C26C50"/>
    <w:rsid w:val="00C306AF"/>
    <w:rsid w:val="00C32DCA"/>
    <w:rsid w:val="00C341E5"/>
    <w:rsid w:val="00C3671A"/>
    <w:rsid w:val="00C42FF7"/>
    <w:rsid w:val="00C44817"/>
    <w:rsid w:val="00C44BB8"/>
    <w:rsid w:val="00C52CA6"/>
    <w:rsid w:val="00C5363C"/>
    <w:rsid w:val="00C5637C"/>
    <w:rsid w:val="00C56D81"/>
    <w:rsid w:val="00C56E84"/>
    <w:rsid w:val="00C57ED7"/>
    <w:rsid w:val="00C622EB"/>
    <w:rsid w:val="00C64B90"/>
    <w:rsid w:val="00C64D04"/>
    <w:rsid w:val="00C669E5"/>
    <w:rsid w:val="00C671B8"/>
    <w:rsid w:val="00C67334"/>
    <w:rsid w:val="00C6757E"/>
    <w:rsid w:val="00C67D16"/>
    <w:rsid w:val="00C72F9D"/>
    <w:rsid w:val="00C77A42"/>
    <w:rsid w:val="00C862E7"/>
    <w:rsid w:val="00C874FF"/>
    <w:rsid w:val="00C91534"/>
    <w:rsid w:val="00C9165A"/>
    <w:rsid w:val="00C93F45"/>
    <w:rsid w:val="00C943C7"/>
    <w:rsid w:val="00C94FD7"/>
    <w:rsid w:val="00C95E56"/>
    <w:rsid w:val="00C95EEB"/>
    <w:rsid w:val="00CA03A7"/>
    <w:rsid w:val="00CA4DF9"/>
    <w:rsid w:val="00CA68CA"/>
    <w:rsid w:val="00CA6E8D"/>
    <w:rsid w:val="00CB1871"/>
    <w:rsid w:val="00CB196F"/>
    <w:rsid w:val="00CB3714"/>
    <w:rsid w:val="00CB3F6C"/>
    <w:rsid w:val="00CB4ECE"/>
    <w:rsid w:val="00CB6FC2"/>
    <w:rsid w:val="00CC0496"/>
    <w:rsid w:val="00CC5667"/>
    <w:rsid w:val="00CC6052"/>
    <w:rsid w:val="00CD1424"/>
    <w:rsid w:val="00CD1BB5"/>
    <w:rsid w:val="00CD2075"/>
    <w:rsid w:val="00CD7AEC"/>
    <w:rsid w:val="00CD7C79"/>
    <w:rsid w:val="00CE0616"/>
    <w:rsid w:val="00CE13DB"/>
    <w:rsid w:val="00CE173E"/>
    <w:rsid w:val="00CE1F53"/>
    <w:rsid w:val="00CE3B66"/>
    <w:rsid w:val="00CE4032"/>
    <w:rsid w:val="00CE47D2"/>
    <w:rsid w:val="00CE5D36"/>
    <w:rsid w:val="00CF0112"/>
    <w:rsid w:val="00CF1426"/>
    <w:rsid w:val="00CF269F"/>
    <w:rsid w:val="00CF601E"/>
    <w:rsid w:val="00D028DD"/>
    <w:rsid w:val="00D035B9"/>
    <w:rsid w:val="00D06D6B"/>
    <w:rsid w:val="00D07083"/>
    <w:rsid w:val="00D07ED7"/>
    <w:rsid w:val="00D142A8"/>
    <w:rsid w:val="00D16196"/>
    <w:rsid w:val="00D21E36"/>
    <w:rsid w:val="00D22EC1"/>
    <w:rsid w:val="00D247F9"/>
    <w:rsid w:val="00D26C15"/>
    <w:rsid w:val="00D31DB3"/>
    <w:rsid w:val="00D33119"/>
    <w:rsid w:val="00D3419D"/>
    <w:rsid w:val="00D344ED"/>
    <w:rsid w:val="00D361D9"/>
    <w:rsid w:val="00D45040"/>
    <w:rsid w:val="00D45A99"/>
    <w:rsid w:val="00D45C15"/>
    <w:rsid w:val="00D463E9"/>
    <w:rsid w:val="00D52483"/>
    <w:rsid w:val="00D55BD7"/>
    <w:rsid w:val="00D56CB2"/>
    <w:rsid w:val="00D64064"/>
    <w:rsid w:val="00D64F43"/>
    <w:rsid w:val="00D6634B"/>
    <w:rsid w:val="00D66903"/>
    <w:rsid w:val="00D67378"/>
    <w:rsid w:val="00D70302"/>
    <w:rsid w:val="00D70767"/>
    <w:rsid w:val="00D71BC3"/>
    <w:rsid w:val="00D71E07"/>
    <w:rsid w:val="00D72F48"/>
    <w:rsid w:val="00D74834"/>
    <w:rsid w:val="00D74873"/>
    <w:rsid w:val="00D7494D"/>
    <w:rsid w:val="00D76046"/>
    <w:rsid w:val="00D766A7"/>
    <w:rsid w:val="00D77F8F"/>
    <w:rsid w:val="00D80578"/>
    <w:rsid w:val="00D823EA"/>
    <w:rsid w:val="00D825BF"/>
    <w:rsid w:val="00D82878"/>
    <w:rsid w:val="00D832AF"/>
    <w:rsid w:val="00D85038"/>
    <w:rsid w:val="00D866B1"/>
    <w:rsid w:val="00D8724A"/>
    <w:rsid w:val="00D87E41"/>
    <w:rsid w:val="00D9381D"/>
    <w:rsid w:val="00D956B7"/>
    <w:rsid w:val="00DA7332"/>
    <w:rsid w:val="00DB2492"/>
    <w:rsid w:val="00DB250B"/>
    <w:rsid w:val="00DB37BF"/>
    <w:rsid w:val="00DB3CDB"/>
    <w:rsid w:val="00DB4534"/>
    <w:rsid w:val="00DB4AED"/>
    <w:rsid w:val="00DB4CC0"/>
    <w:rsid w:val="00DB52D3"/>
    <w:rsid w:val="00DB55AD"/>
    <w:rsid w:val="00DB5B5D"/>
    <w:rsid w:val="00DB68BC"/>
    <w:rsid w:val="00DB7565"/>
    <w:rsid w:val="00DC0464"/>
    <w:rsid w:val="00DC1C4F"/>
    <w:rsid w:val="00DC7465"/>
    <w:rsid w:val="00DD168F"/>
    <w:rsid w:val="00DD598E"/>
    <w:rsid w:val="00DD59E6"/>
    <w:rsid w:val="00DD5B7C"/>
    <w:rsid w:val="00DE362B"/>
    <w:rsid w:val="00DE4747"/>
    <w:rsid w:val="00DE4953"/>
    <w:rsid w:val="00DE58DF"/>
    <w:rsid w:val="00DF08C3"/>
    <w:rsid w:val="00DF09BF"/>
    <w:rsid w:val="00DF2CC3"/>
    <w:rsid w:val="00DF46AB"/>
    <w:rsid w:val="00DF4B75"/>
    <w:rsid w:val="00DF4EEC"/>
    <w:rsid w:val="00DF631F"/>
    <w:rsid w:val="00DF7ABF"/>
    <w:rsid w:val="00E01542"/>
    <w:rsid w:val="00E03D17"/>
    <w:rsid w:val="00E05E5D"/>
    <w:rsid w:val="00E06BB8"/>
    <w:rsid w:val="00E07B5A"/>
    <w:rsid w:val="00E1009C"/>
    <w:rsid w:val="00E1256D"/>
    <w:rsid w:val="00E1336F"/>
    <w:rsid w:val="00E1771A"/>
    <w:rsid w:val="00E17D91"/>
    <w:rsid w:val="00E2045F"/>
    <w:rsid w:val="00E2449D"/>
    <w:rsid w:val="00E25A59"/>
    <w:rsid w:val="00E25E9F"/>
    <w:rsid w:val="00E27E99"/>
    <w:rsid w:val="00E30BF8"/>
    <w:rsid w:val="00E31BE3"/>
    <w:rsid w:val="00E31D8E"/>
    <w:rsid w:val="00E33432"/>
    <w:rsid w:val="00E33933"/>
    <w:rsid w:val="00E34720"/>
    <w:rsid w:val="00E34D7D"/>
    <w:rsid w:val="00E37B76"/>
    <w:rsid w:val="00E403C4"/>
    <w:rsid w:val="00E426C6"/>
    <w:rsid w:val="00E43B4B"/>
    <w:rsid w:val="00E4561E"/>
    <w:rsid w:val="00E54B4B"/>
    <w:rsid w:val="00E553BE"/>
    <w:rsid w:val="00E55EF2"/>
    <w:rsid w:val="00E56241"/>
    <w:rsid w:val="00E57014"/>
    <w:rsid w:val="00E57ED8"/>
    <w:rsid w:val="00E60599"/>
    <w:rsid w:val="00E70EBD"/>
    <w:rsid w:val="00E72167"/>
    <w:rsid w:val="00E738B2"/>
    <w:rsid w:val="00E739FF"/>
    <w:rsid w:val="00E7795B"/>
    <w:rsid w:val="00E829C1"/>
    <w:rsid w:val="00E85076"/>
    <w:rsid w:val="00E8635D"/>
    <w:rsid w:val="00E9000A"/>
    <w:rsid w:val="00E90318"/>
    <w:rsid w:val="00E93C14"/>
    <w:rsid w:val="00EA01F5"/>
    <w:rsid w:val="00EA0B3F"/>
    <w:rsid w:val="00EA24C6"/>
    <w:rsid w:val="00EA50F5"/>
    <w:rsid w:val="00EA5419"/>
    <w:rsid w:val="00EA6D19"/>
    <w:rsid w:val="00EA7E65"/>
    <w:rsid w:val="00EB0B16"/>
    <w:rsid w:val="00EB3CC7"/>
    <w:rsid w:val="00EB41AD"/>
    <w:rsid w:val="00EB509F"/>
    <w:rsid w:val="00EB6044"/>
    <w:rsid w:val="00EB6F1C"/>
    <w:rsid w:val="00EC0615"/>
    <w:rsid w:val="00EC0AB8"/>
    <w:rsid w:val="00EC5383"/>
    <w:rsid w:val="00EC6EEB"/>
    <w:rsid w:val="00ED1C65"/>
    <w:rsid w:val="00ED26DC"/>
    <w:rsid w:val="00ED2B20"/>
    <w:rsid w:val="00ED48EC"/>
    <w:rsid w:val="00ED78D1"/>
    <w:rsid w:val="00EE0E31"/>
    <w:rsid w:val="00EE335C"/>
    <w:rsid w:val="00EE3F95"/>
    <w:rsid w:val="00EE3FD5"/>
    <w:rsid w:val="00EE4AA1"/>
    <w:rsid w:val="00EF0FF3"/>
    <w:rsid w:val="00EF3311"/>
    <w:rsid w:val="00EF40EF"/>
    <w:rsid w:val="00F00643"/>
    <w:rsid w:val="00F02BBC"/>
    <w:rsid w:val="00F02E38"/>
    <w:rsid w:val="00F060EB"/>
    <w:rsid w:val="00F07603"/>
    <w:rsid w:val="00F120EB"/>
    <w:rsid w:val="00F12E05"/>
    <w:rsid w:val="00F130F7"/>
    <w:rsid w:val="00F1401C"/>
    <w:rsid w:val="00F14A59"/>
    <w:rsid w:val="00F15F18"/>
    <w:rsid w:val="00F206D2"/>
    <w:rsid w:val="00F220C9"/>
    <w:rsid w:val="00F26168"/>
    <w:rsid w:val="00F267D2"/>
    <w:rsid w:val="00F32E9D"/>
    <w:rsid w:val="00F337B0"/>
    <w:rsid w:val="00F35CFA"/>
    <w:rsid w:val="00F36F54"/>
    <w:rsid w:val="00F374FA"/>
    <w:rsid w:val="00F41391"/>
    <w:rsid w:val="00F416F3"/>
    <w:rsid w:val="00F460D1"/>
    <w:rsid w:val="00F478DB"/>
    <w:rsid w:val="00F479CD"/>
    <w:rsid w:val="00F513AB"/>
    <w:rsid w:val="00F532C2"/>
    <w:rsid w:val="00F549C5"/>
    <w:rsid w:val="00F55254"/>
    <w:rsid w:val="00F578E7"/>
    <w:rsid w:val="00F63B56"/>
    <w:rsid w:val="00F642A7"/>
    <w:rsid w:val="00F6467A"/>
    <w:rsid w:val="00F64D98"/>
    <w:rsid w:val="00F700A4"/>
    <w:rsid w:val="00F718D9"/>
    <w:rsid w:val="00F71AC7"/>
    <w:rsid w:val="00F72478"/>
    <w:rsid w:val="00F72D33"/>
    <w:rsid w:val="00F7354B"/>
    <w:rsid w:val="00F753C0"/>
    <w:rsid w:val="00F75878"/>
    <w:rsid w:val="00F77C95"/>
    <w:rsid w:val="00F813FA"/>
    <w:rsid w:val="00F81698"/>
    <w:rsid w:val="00F83273"/>
    <w:rsid w:val="00F8581F"/>
    <w:rsid w:val="00F9155C"/>
    <w:rsid w:val="00F928A8"/>
    <w:rsid w:val="00F93234"/>
    <w:rsid w:val="00F964EB"/>
    <w:rsid w:val="00F96ED9"/>
    <w:rsid w:val="00FA34B9"/>
    <w:rsid w:val="00FA4CB8"/>
    <w:rsid w:val="00FA5052"/>
    <w:rsid w:val="00FA61D2"/>
    <w:rsid w:val="00FA7F4E"/>
    <w:rsid w:val="00FB0E9B"/>
    <w:rsid w:val="00FB18CA"/>
    <w:rsid w:val="00FB3DEB"/>
    <w:rsid w:val="00FB4932"/>
    <w:rsid w:val="00FB6C91"/>
    <w:rsid w:val="00FC222B"/>
    <w:rsid w:val="00FC2740"/>
    <w:rsid w:val="00FC2C06"/>
    <w:rsid w:val="00FC3379"/>
    <w:rsid w:val="00FC38EF"/>
    <w:rsid w:val="00FC6CBB"/>
    <w:rsid w:val="00FC7FDC"/>
    <w:rsid w:val="00FD2B5B"/>
    <w:rsid w:val="00FD455D"/>
    <w:rsid w:val="00FD456C"/>
    <w:rsid w:val="00FD7147"/>
    <w:rsid w:val="00FE0E79"/>
    <w:rsid w:val="00FE0FD1"/>
    <w:rsid w:val="00FE0FEA"/>
    <w:rsid w:val="00FE18C6"/>
    <w:rsid w:val="00FE2364"/>
    <w:rsid w:val="00FE598B"/>
    <w:rsid w:val="00FE5B88"/>
    <w:rsid w:val="00FE708E"/>
    <w:rsid w:val="00FE7AFC"/>
    <w:rsid w:val="00FF05C6"/>
    <w:rsid w:val="00FF26EB"/>
    <w:rsid w:val="00FF4F08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34F9"/>
  <w15:docId w15:val="{B40C5A10-A911-4C40-99F6-6F6467EF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62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14CB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CB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Arhitektura_Romanike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hr.wikipedia.org/w/index.php?title=Stilizacija&amp;action=edit&amp;redlink=1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Ru%C5%BEa" TargetMode="External"/><Relationship Id="rId11" Type="http://schemas.openxmlformats.org/officeDocument/2006/relationships/hyperlink" Target="https://hr.wikipedia.org/w/index.php?title=Dvorana&amp;action=edit&amp;redlink=1" TargetMode="External"/><Relationship Id="rId5" Type="http://schemas.openxmlformats.org/officeDocument/2006/relationships/hyperlink" Target="https://hr.wikipedia.org/wiki/Arhitektura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hr.wikipedia.org/wiki/Crk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Prozor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RKOV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 Borković</cp:lastModifiedBy>
  <cp:revision>3</cp:revision>
  <dcterms:created xsi:type="dcterms:W3CDTF">2017-10-28T11:28:00Z</dcterms:created>
  <dcterms:modified xsi:type="dcterms:W3CDTF">2020-05-15T13:07:00Z</dcterms:modified>
</cp:coreProperties>
</file>